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98" w:rsidRDefault="006B7DDF">
      <w:r>
        <w:t>Vzhledem k velikosti souboru nebylo možno tento soubor vložit přímo.</w:t>
      </w:r>
    </w:p>
    <w:p w:rsidR="006B7DDF" w:rsidRDefault="006B7DDF">
      <w:r>
        <w:t xml:space="preserve">Návrh Zprávy naleznete zde: </w:t>
      </w:r>
      <w:hyperlink r:id="rId4" w:history="1">
        <w:r w:rsidRPr="001E34F3">
          <w:rPr>
            <w:rStyle w:val="Hypertextovodkaz"/>
          </w:rPr>
          <w:t>https://ude.tcssl.cz/temp/642c17e953284.pdf</w:t>
        </w:r>
      </w:hyperlink>
      <w:r>
        <w:t xml:space="preserve"> </w:t>
      </w:r>
    </w:p>
    <w:p w:rsidR="006B7DDF" w:rsidRDefault="006B7DDF">
      <w:bookmarkStart w:id="0" w:name="_GoBack"/>
      <w:bookmarkEnd w:id="0"/>
    </w:p>
    <w:sectPr w:rsidR="006B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DF"/>
    <w:rsid w:val="006B7DDF"/>
    <w:rsid w:val="0097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63199-6027-46E0-99D6-F1C28AE9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e.tcssl.cz/temp/642c17e953284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2023-04-04T12:29:00Z</dcterms:created>
  <dcterms:modified xsi:type="dcterms:W3CDTF">2023-04-04T12:32:00Z</dcterms:modified>
</cp:coreProperties>
</file>